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6C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  <w:t>附件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  <w:lang w:val="zh-CN" w:eastAsia="zh-CN" w:bidi="zh-CN"/>
        </w:rPr>
        <w:t>：</w:t>
      </w:r>
    </w:p>
    <w:p w14:paraId="01A0C1C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700" w:lineRule="exact"/>
        <w:ind w:left="0" w:right="0"/>
        <w:jc w:val="center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44"/>
          <w:shd w:val="clear" w:fill="FFFFFF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44"/>
          <w:shd w:val="clear" w:fill="FFFFFF"/>
          <w:lang w:val="en-US" w:eastAsia="zh-CN" w:bidi="ar"/>
        </w:rPr>
        <w:t>团体标准参与编制单位申请表</w:t>
      </w:r>
    </w:p>
    <w:tbl>
      <w:tblPr>
        <w:tblStyle w:val="3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1712"/>
        <w:gridCol w:w="1348"/>
        <w:gridCol w:w="1452"/>
        <w:gridCol w:w="1125"/>
        <w:gridCol w:w="1525"/>
      </w:tblGrid>
      <w:tr w14:paraId="1BFB7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8168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团体标准名称（拟）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C7E6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</w:tc>
      </w:tr>
      <w:tr w14:paraId="5247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0781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FC05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</w:tc>
      </w:tr>
      <w:tr w14:paraId="1BED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9BB5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023A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</w:tc>
      </w:tr>
      <w:tr w14:paraId="6C41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694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单位性质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9E9F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663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法定</w:t>
            </w:r>
          </w:p>
          <w:p w14:paraId="5F1F5E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代表人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19F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EF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联系</w:t>
            </w:r>
          </w:p>
          <w:p w14:paraId="563E5B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电话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DE47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</w:tc>
      </w:tr>
      <w:tr w14:paraId="542D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BDA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推荐标准</w:t>
            </w:r>
          </w:p>
          <w:p w14:paraId="56A9ECD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起草人姓名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3C8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74D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性别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B2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C4B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出生</w:t>
            </w:r>
          </w:p>
          <w:p w14:paraId="2B87FBD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年月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7A6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</w:tc>
      </w:tr>
      <w:tr w14:paraId="31FD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192B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职 称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C5E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A3B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现任</w:t>
            </w:r>
          </w:p>
          <w:p w14:paraId="21E6CE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职务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58C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AE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联系</w:t>
            </w:r>
          </w:p>
          <w:p w14:paraId="2DD10E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电话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3E2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</w:tc>
      </w:tr>
      <w:tr w14:paraId="3AF2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9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0257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申请单位</w:t>
            </w:r>
          </w:p>
          <w:p w14:paraId="2CAC0E7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基本情况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38AE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</w:tc>
      </w:tr>
      <w:tr w14:paraId="3FB6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4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48A5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申请单位技术水平及实验室条件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126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</w:tc>
      </w:tr>
      <w:tr w14:paraId="44F5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3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416B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申请单位曾承担的国标、行标、地标、团标等标准制修订情况及参与的其它标准化工作情况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D58A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</w:tc>
      </w:tr>
      <w:tr w14:paraId="5026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4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E11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标准起草人情况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DAA7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  <w:p w14:paraId="037D40D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</w:tc>
      </w:tr>
      <w:tr w14:paraId="30D0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8570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其它需要说明的情况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3E47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  <w:p w14:paraId="42DEB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  <w:p w14:paraId="22C6EA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  <w:p w14:paraId="1A1D2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  <w:p w14:paraId="05207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  <w:p w14:paraId="492AE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  <w:p w14:paraId="2F2A6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  <w:p w14:paraId="3F77AB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2800" w:firstLineChars="1000"/>
              <w:jc w:val="both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法定代表人签字：</w:t>
            </w:r>
          </w:p>
          <w:p w14:paraId="72A09B3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4200" w:firstLineChars="1500"/>
              <w:jc w:val="both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  <w:p w14:paraId="770D37D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 xml:space="preserve">         单位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公章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>：</w:t>
            </w:r>
          </w:p>
          <w:p w14:paraId="1B4B897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  <w:p w14:paraId="2330460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2"/>
                <w:lang w:val="en-US" w:eastAsia="zh-CN" w:bidi="ar"/>
              </w:rPr>
              <w:t xml:space="preserve">                               年   月   日</w:t>
            </w:r>
          </w:p>
          <w:p w14:paraId="1C2CA72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/>
              </w:rPr>
            </w:pPr>
          </w:p>
        </w:tc>
      </w:tr>
    </w:tbl>
    <w:p w14:paraId="0F57C2FA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YTJiOTkyM2ExNmRiNzExZjExMTRhMDkyNWMzYjQifQ=="/>
  </w:docVars>
  <w:rsids>
    <w:rsidRoot w:val="00000000"/>
    <w:rsid w:val="376D54B5"/>
    <w:rsid w:val="650E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163</Characters>
  <Lines>0</Lines>
  <Paragraphs>0</Paragraphs>
  <TotalTime>3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2023-07-04T02:33:00Z</dcterms:created>
  <dc:creator>HBCY</dc:creator>
  <cp:lastModifiedBy>迅风扫秋叶尔</cp:lastModifiedBy>
  <dcterms:modified xsi:type="dcterms:W3CDTF">2026-03-06T06:43:55Z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73B36487E3604216A1C9BDCB1DB8B2BF_12</vt:lpwstr>
  </property>
  <property fmtid="{D5CDD505-2E9C-101B-9397-08002B2CF9AE}" pid="4" name="KSOTemplateDocerSaveRecord">
    <vt:lpwstr>eyJoZGlkIjoiOWQyYTJiOTkyM2ExNmRiNzExZjExMTRhMDkyNWMzYjQiLCJ1c2VySWQiOiI0OTg4NTQ1NDcifQ==</vt:lpwstr>
  </property>
</Properties>
</file>